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01D29" w14:textId="23C2026A" w:rsidR="00D97C34" w:rsidRDefault="00D12463">
      <w:pPr>
        <w:pStyle w:val="Title"/>
        <w:spacing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36"/>
          <w:szCs w:val="36"/>
        </w:rPr>
        <w:t>THIẾT KẾ APP GIỎ HÀNG</w:t>
      </w:r>
    </w:p>
    <w:p w14:paraId="64E36C01" w14:textId="29213E8F" w:rsidR="00FB3221" w:rsidRPr="00FB3221" w:rsidRDefault="00FB3221" w:rsidP="00FB322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3221">
        <w:rPr>
          <w:rFonts w:ascii="Times New Roman" w:hAnsi="Times New Roman" w:cs="Times New Roman"/>
          <w:b/>
          <w:bCs/>
          <w:sz w:val="28"/>
          <w:szCs w:val="28"/>
        </w:rPr>
        <w:t>Nhóm 8</w:t>
      </w:r>
    </w:p>
    <w:p w14:paraId="1A1CBA81" w14:textId="77777777" w:rsidR="00FB3221" w:rsidRPr="00FB3221" w:rsidRDefault="00FB3221" w:rsidP="00FB3221">
      <w:pPr>
        <w:jc w:val="center"/>
        <w:rPr>
          <w:sz w:val="28"/>
          <w:szCs w:val="28"/>
        </w:rPr>
      </w:pPr>
    </w:p>
    <w:p w14:paraId="563B6BEF" w14:textId="77777777" w:rsidR="00D97C34" w:rsidRDefault="00D97C34"/>
    <w:p w14:paraId="40A898F3" w14:textId="77777777" w:rsidR="00D97C34" w:rsidRDefault="00D12463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Thông tin nhóm &amp; phân chia công việc</w:t>
      </w:r>
    </w:p>
    <w:tbl>
      <w:tblPr>
        <w:tblStyle w:val="a"/>
        <w:tblW w:w="98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05"/>
        <w:gridCol w:w="1740"/>
        <w:gridCol w:w="4965"/>
      </w:tblGrid>
      <w:tr w:rsidR="00D97C34" w14:paraId="7BBBB7C2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0760D" w14:textId="77777777" w:rsidR="00D97C34" w:rsidRDefault="00D124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Thành viên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D870B" w14:textId="77777777" w:rsidR="00D97C34" w:rsidRDefault="00D124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MSSV</w:t>
            </w:r>
          </w:p>
        </w:tc>
        <w:tc>
          <w:tcPr>
            <w:tcW w:w="4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2A549" w14:textId="77777777" w:rsidR="00D97C34" w:rsidRDefault="00D124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Công việc</w:t>
            </w:r>
          </w:p>
        </w:tc>
      </w:tr>
      <w:tr w:rsidR="00D97C34" w14:paraId="04E19AD4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85904D" w14:textId="77777777" w:rsidR="00D97C34" w:rsidRDefault="00D12463" w:rsidP="008B4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Hồng Thanh Thuận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FDB981" w14:textId="77777777" w:rsidR="00D97C34" w:rsidRDefault="00D124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1751010150</w:t>
            </w:r>
          </w:p>
        </w:tc>
        <w:tc>
          <w:tcPr>
            <w:tcW w:w="4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27A7C" w14:textId="3DB2BCBA" w:rsidR="00D97C34" w:rsidRPr="00661CED" w:rsidRDefault="00661CED" w:rsidP="00661CED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61CED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Code chức năng thanh toán &amp; xem lịch sử thanh toán.</w:t>
            </w:r>
          </w:p>
        </w:tc>
      </w:tr>
      <w:tr w:rsidR="00D97C34" w14:paraId="1FF2BD93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FD57D5" w14:textId="77777777" w:rsidR="00D97C34" w:rsidRDefault="00D12463" w:rsidP="008B4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Đỗ Tuấn Kiệt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1F75A5" w14:textId="77777777" w:rsidR="00D97C34" w:rsidRDefault="00D124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1751010066</w:t>
            </w:r>
          </w:p>
        </w:tc>
        <w:tc>
          <w:tcPr>
            <w:tcW w:w="4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13107" w14:textId="423F7E4B" w:rsidR="00D97C34" w:rsidRPr="00661CED" w:rsidRDefault="00661CED" w:rsidP="00661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61CED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Code chức năng đăng ký &amp; đăng nhập.</w:t>
            </w:r>
          </w:p>
        </w:tc>
      </w:tr>
      <w:tr w:rsidR="00D97C34" w14:paraId="2E5799E4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5F76AF" w14:textId="77777777" w:rsidR="00D97C34" w:rsidRDefault="00D12463" w:rsidP="008B4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 Khang Duy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58FFF2" w14:textId="77777777" w:rsidR="00D97C34" w:rsidRDefault="00D124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1751010018</w:t>
            </w:r>
          </w:p>
        </w:tc>
        <w:tc>
          <w:tcPr>
            <w:tcW w:w="4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FE817" w14:textId="4359492F" w:rsidR="00D97C34" w:rsidRPr="00661CED" w:rsidRDefault="00661CED" w:rsidP="00661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61CED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Code chức năng thêm và xóa sản phẩm trong giỏ hàng.</w:t>
            </w:r>
          </w:p>
        </w:tc>
      </w:tr>
      <w:tr w:rsidR="00D97C34" w14:paraId="7977396E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B78A01" w14:textId="77777777" w:rsidR="00D97C34" w:rsidRDefault="00D12463" w:rsidP="008B4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Trương Vĩnh Thoại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3641D3" w14:textId="77777777" w:rsidR="00D97C34" w:rsidRDefault="00D124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1751010149</w:t>
            </w:r>
          </w:p>
        </w:tc>
        <w:tc>
          <w:tcPr>
            <w:tcW w:w="4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80010" w14:textId="2FBF1253" w:rsidR="00D97C34" w:rsidRPr="00661CED" w:rsidRDefault="00661CED" w:rsidP="00661CED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1" w:name="_30j0zll" w:colFirst="0" w:colLast="0"/>
            <w:bookmarkEnd w:id="1"/>
            <w:r w:rsidRPr="00661CED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Code chức năng xem phẩm &amp; chi tiết sản phẩm.</w:t>
            </w:r>
          </w:p>
        </w:tc>
      </w:tr>
      <w:tr w:rsidR="00D97C34" w14:paraId="7DCEED2B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E32612" w14:textId="77777777" w:rsidR="00D97C34" w:rsidRDefault="00D12463" w:rsidP="008B4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Trương Bảo Thuận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87D25" w14:textId="77777777" w:rsidR="00D97C34" w:rsidRDefault="00D124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1751010152</w:t>
            </w:r>
          </w:p>
        </w:tc>
        <w:tc>
          <w:tcPr>
            <w:tcW w:w="4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5D0FB" w14:textId="03480494" w:rsidR="00D97C34" w:rsidRPr="00661CED" w:rsidRDefault="00661CED" w:rsidP="00661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61CED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Lên ý tưởng &amp; thiết kế giao diện.</w:t>
            </w:r>
          </w:p>
        </w:tc>
      </w:tr>
      <w:tr w:rsidR="00D97C34" w14:paraId="1570A030" w14:textId="77777777"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6D8F79" w14:textId="77777777" w:rsidR="00D97C34" w:rsidRDefault="00D12463" w:rsidP="008B41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Lê Phú Tân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25CA62" w14:textId="77777777" w:rsidR="00D97C34" w:rsidRDefault="00D124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1751010130</w:t>
            </w:r>
          </w:p>
        </w:tc>
        <w:tc>
          <w:tcPr>
            <w:tcW w:w="49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1D8A3" w14:textId="34B6704B" w:rsidR="00D97C34" w:rsidRPr="00661CED" w:rsidRDefault="00661CED" w:rsidP="00661CE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61CED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Thiết kế giao diện &amp; làm word báo cáo.</w:t>
            </w:r>
          </w:p>
        </w:tc>
      </w:tr>
    </w:tbl>
    <w:p w14:paraId="3210B9ED" w14:textId="77777777" w:rsidR="00AB12B3" w:rsidRDefault="00AB12B3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85CD356" w14:textId="77777777" w:rsidR="00D97C34" w:rsidRDefault="00D12463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Github</w:t>
      </w:r>
    </w:p>
    <w:p w14:paraId="0C244F1B" w14:textId="20967F6B" w:rsidR="00D97C34" w:rsidRDefault="00D12463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Link: </w:t>
      </w:r>
      <w:hyperlink r:id="rId5">
        <w:r w:rsidR="00C3394E"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https://github.com/NguyenKietttt/LTDD_C91A_Nhom8.git</w:t>
        </w:r>
      </w:hyperlink>
    </w:p>
    <w:p w14:paraId="173C73E7" w14:textId="77777777" w:rsidR="00AB12B3" w:rsidRDefault="00AB12B3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EADF3C" w14:textId="77777777" w:rsidR="00D97C34" w:rsidRDefault="00D12463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Mô tả nghiệp vụ</w:t>
      </w:r>
    </w:p>
    <w:p w14:paraId="7382E785" w14:textId="77777777" w:rsidR="00D97C34" w:rsidRDefault="00D12463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Xây dựng một app giỏ hàng trên điện thoại với các chức năng:</w:t>
      </w:r>
    </w:p>
    <w:p w14:paraId="7FF8DAA4" w14:textId="77777777" w:rsidR="00D97C34" w:rsidRDefault="00D12463">
      <w:pPr>
        <w:numPr>
          <w:ilvl w:val="0"/>
          <w:numId w:val="2"/>
        </w:numPr>
        <w:spacing w:line="360" w:lineRule="auto"/>
        <w:ind w:left="720" w:firstLine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Đăng ký &amp; đăng nhập.</w:t>
      </w:r>
    </w:p>
    <w:p w14:paraId="08E8B334" w14:textId="77777777" w:rsidR="00D97C34" w:rsidRDefault="00D12463">
      <w:pPr>
        <w:numPr>
          <w:ilvl w:val="0"/>
          <w:numId w:val="2"/>
        </w:numPr>
        <w:spacing w:line="360" w:lineRule="auto"/>
        <w:ind w:left="720" w:firstLine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Lựa chọn và xem chi tiết các thông tin của sản phẩm.</w:t>
      </w:r>
    </w:p>
    <w:p w14:paraId="622F7B79" w14:textId="77777777" w:rsidR="00D97C34" w:rsidRDefault="00D12463">
      <w:pPr>
        <w:numPr>
          <w:ilvl w:val="0"/>
          <w:numId w:val="2"/>
        </w:numPr>
        <w:spacing w:line="360" w:lineRule="auto"/>
        <w:ind w:left="720" w:firstLine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Thêm hoặc xóa các sản phẩm trong giỏ hàng.</w:t>
      </w:r>
    </w:p>
    <w:p w14:paraId="52A0C9E4" w14:textId="77777777" w:rsidR="00D97C34" w:rsidRDefault="00D12463">
      <w:pPr>
        <w:numPr>
          <w:ilvl w:val="0"/>
          <w:numId w:val="2"/>
        </w:numPr>
        <w:spacing w:line="360" w:lineRule="auto"/>
        <w:ind w:left="720" w:firstLine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Xem lịch sử mua hàng.</w:t>
      </w:r>
    </w:p>
    <w:p w14:paraId="7D6E101C" w14:textId="77777777" w:rsidR="00D97C34" w:rsidRDefault="00D12463">
      <w:pPr>
        <w:numPr>
          <w:ilvl w:val="0"/>
          <w:numId w:val="2"/>
        </w:numPr>
        <w:spacing w:line="360" w:lineRule="auto"/>
        <w:ind w:left="720" w:firstLine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Thanh toán các sản phẩm trong giỏ hàng.</w:t>
      </w:r>
    </w:p>
    <w:p w14:paraId="2799F5BC" w14:textId="77777777" w:rsidR="00D97C34" w:rsidRDefault="00D97C34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874F561" w14:textId="77777777" w:rsidR="00D97C34" w:rsidRDefault="00D12463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Mô tả kỹ thuật</w:t>
      </w:r>
    </w:p>
    <w:p w14:paraId="19F6710B" w14:textId="77777777" w:rsidR="00D97C34" w:rsidRDefault="00D12463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Các công nghệ sử dụng trong hệ thống:</w:t>
      </w:r>
    </w:p>
    <w:p w14:paraId="34AD73AA" w14:textId="77777777" w:rsidR="00D97C34" w:rsidRDefault="00D12463">
      <w:pPr>
        <w:numPr>
          <w:ilvl w:val="0"/>
          <w:numId w:val="3"/>
        </w:numPr>
        <w:spacing w:line="360" w:lineRule="auto"/>
        <w:ind w:firstLine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React Native.</w:t>
      </w:r>
    </w:p>
    <w:p w14:paraId="5BF199DC" w14:textId="77777777" w:rsidR="00D97C34" w:rsidRDefault="00D97C34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A88255" w14:textId="77777777" w:rsidR="00D97C34" w:rsidRDefault="00D12463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Hướng dẫn sử dụng</w:t>
      </w:r>
    </w:p>
    <w:p w14:paraId="019CE8ED" w14:textId="77777777" w:rsidR="00D97C34" w:rsidRDefault="00D12463">
      <w:pPr>
        <w:numPr>
          <w:ilvl w:val="1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Cài đặt môi trường</w:t>
      </w:r>
    </w:p>
    <w:p w14:paraId="323E4C3A" w14:textId="2BE15C41" w:rsidR="00D97C34" w:rsidRPr="00661CED" w:rsidRDefault="00661CED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 w:rsidRPr="00661CED">
        <w:rPr>
          <w:rFonts w:ascii="Times New Roman" w:hAnsi="Times New Roman" w:cs="Times New Roman"/>
          <w:color w:val="000000"/>
          <w:sz w:val="26"/>
          <w:szCs w:val="26"/>
        </w:rPr>
        <w:t xml:space="preserve">JDK: </w:t>
      </w:r>
      <w:hyperlink r:id="rId6" w:history="1">
        <w:r w:rsidRPr="00661CED">
          <w:rPr>
            <w:rStyle w:val="Hyperlink"/>
            <w:rFonts w:ascii="Times New Roman" w:hAnsi="Times New Roman" w:cs="Times New Roman"/>
            <w:color w:val="1155CC"/>
            <w:sz w:val="26"/>
            <w:szCs w:val="26"/>
          </w:rPr>
          <w:t>https://www.oracle.com/java/technologies/javase/javase-jdk8-downloads.html</w:t>
        </w:r>
      </w:hyperlink>
    </w:p>
    <w:p w14:paraId="0141753D" w14:textId="38814E1C" w:rsidR="00661CED" w:rsidRPr="00661CED" w:rsidRDefault="00661CED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 w:rsidRPr="00661CED">
        <w:rPr>
          <w:rFonts w:ascii="Times New Roman" w:hAnsi="Times New Roman" w:cs="Times New Roman"/>
          <w:color w:val="000000"/>
          <w:sz w:val="26"/>
          <w:szCs w:val="26"/>
        </w:rPr>
        <w:t>Thêm biến môi trường JAVA_HOME.</w:t>
      </w:r>
    </w:p>
    <w:p w14:paraId="539E4DC8" w14:textId="581DCA06" w:rsidR="00661CED" w:rsidRPr="00661CED" w:rsidRDefault="00661CED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 w:rsidRPr="00661CED">
        <w:rPr>
          <w:rFonts w:ascii="Times New Roman" w:hAnsi="Times New Roman" w:cs="Times New Roman"/>
          <w:color w:val="000000"/>
          <w:sz w:val="26"/>
          <w:szCs w:val="26"/>
        </w:rPr>
        <w:t xml:space="preserve">Android Studio: </w:t>
      </w:r>
      <w:hyperlink r:id="rId7" w:history="1">
        <w:r w:rsidRPr="00661CED">
          <w:rPr>
            <w:rStyle w:val="Hyperlink"/>
            <w:rFonts w:ascii="Times New Roman" w:hAnsi="Times New Roman" w:cs="Times New Roman"/>
            <w:color w:val="1155CC"/>
            <w:sz w:val="26"/>
            <w:szCs w:val="26"/>
          </w:rPr>
          <w:t>https://developer.android.com/studio</w:t>
        </w:r>
      </w:hyperlink>
    </w:p>
    <w:p w14:paraId="09DC30B5" w14:textId="4714312A" w:rsidR="00661CED" w:rsidRPr="00661CED" w:rsidRDefault="00661CED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 w:rsidRPr="00661CED">
        <w:rPr>
          <w:rFonts w:ascii="Times New Roman" w:hAnsi="Times New Roman" w:cs="Times New Roman"/>
          <w:color w:val="000000"/>
          <w:sz w:val="26"/>
          <w:szCs w:val="26"/>
        </w:rPr>
        <w:t>Thêm biến môi trường ANDROID_HOME.</w:t>
      </w:r>
    </w:p>
    <w:p w14:paraId="49426D4A" w14:textId="77777777" w:rsidR="00D97C34" w:rsidRDefault="00D12463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NodeJS: </w:t>
      </w:r>
      <w:hyperlink r:id="rId8"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https://nodejs.org/en/</w:t>
        </w:r>
      </w:hyperlink>
    </w:p>
    <w:p w14:paraId="14679B55" w14:textId="77777777" w:rsidR="00D97C34" w:rsidRDefault="00D12463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Cài đặt React Native CLI: mở Command Prompt -&gt; npm install -g react-native-cli</w:t>
      </w:r>
    </w:p>
    <w:p w14:paraId="6477786F" w14:textId="46B99688" w:rsidR="00D97C34" w:rsidRDefault="00D12463" w:rsidP="00542711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Cài đặt các package cần thiết: mở Command Prompt tại thư mục chứa project -&gt; npm install</w:t>
      </w:r>
    </w:p>
    <w:p w14:paraId="58D0CCA7" w14:textId="77777777" w:rsidR="00AB12B3" w:rsidRPr="00542711" w:rsidRDefault="00AB12B3" w:rsidP="00AB12B3">
      <w:pPr>
        <w:spacing w:line="360" w:lineRule="auto"/>
        <w:ind w:left="2160"/>
        <w:rPr>
          <w:rFonts w:ascii="Times New Roman" w:eastAsia="Times New Roman" w:hAnsi="Times New Roman" w:cs="Times New Roman"/>
          <w:sz w:val="26"/>
          <w:szCs w:val="26"/>
        </w:rPr>
      </w:pPr>
    </w:p>
    <w:p w14:paraId="565413DD" w14:textId="77777777" w:rsidR="00D97C34" w:rsidRDefault="00D12463">
      <w:pPr>
        <w:numPr>
          <w:ilvl w:val="1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Chạy app</w:t>
      </w:r>
    </w:p>
    <w:p w14:paraId="728AE172" w14:textId="6C177520" w:rsidR="00D97C34" w:rsidRDefault="00661CED">
      <w:pPr>
        <w:numPr>
          <w:ilvl w:val="2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Trên Genymotion(giả lập android)</w:t>
      </w:r>
    </w:p>
    <w:p w14:paraId="54F7BC49" w14:textId="75EDE75D" w:rsidR="00D97C34" w:rsidRDefault="00661CED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Cài đặt VirtualBox &amp; Genymotion: </w:t>
      </w:r>
      <w:hyperlink r:id="rId9" w:history="1">
        <w:r w:rsidRPr="00962FC5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https://www.genymotion.com/download/</w:t>
        </w:r>
      </w:hyperlink>
    </w:p>
    <w:p w14:paraId="607DEF7B" w14:textId="298E0390" w:rsidR="00661CED" w:rsidRPr="00CC1ED4" w:rsidRDefault="00661CED" w:rsidP="00CC1ED4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Thêm máy ảo</w:t>
      </w:r>
    </w:p>
    <w:p w14:paraId="6CFB2C88" w14:textId="682127F5" w:rsidR="00CC1ED4" w:rsidRPr="00CC1ED4" w:rsidRDefault="00CC1ED4" w:rsidP="00CC1ED4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Khỏi động máy ảo</w:t>
      </w:r>
    </w:p>
    <w:p w14:paraId="43D6BB5E" w14:textId="5F40E64D" w:rsidR="00661CED" w:rsidRPr="00CC1ED4" w:rsidRDefault="00CC1ED4" w:rsidP="00CC1ED4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Mở Command Prompt tại thư mục chứa project -&gt; npx react-native start</w:t>
      </w:r>
    </w:p>
    <w:p w14:paraId="3E5C727E" w14:textId="53E7F639" w:rsidR="00542711" w:rsidRPr="008B4175" w:rsidRDefault="00D12463" w:rsidP="00542711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Mở một Command Prompt khác -&gt; npx react-native run-android</w:t>
      </w:r>
      <w:r w:rsidR="00CC1ED4">
        <w:rPr>
          <w:rFonts w:ascii="Times New Roman" w:eastAsia="Times New Roman" w:hAnsi="Times New Roman" w:cs="Times New Roman"/>
          <w:sz w:val="26"/>
          <w:szCs w:val="26"/>
        </w:rPr>
        <w:t xml:space="preserve"> (IOS: npx react-native run-ios)</w:t>
      </w:r>
    </w:p>
    <w:p w14:paraId="333AD627" w14:textId="2420479B" w:rsidR="00D97C34" w:rsidRDefault="00CC1ED4">
      <w:pPr>
        <w:numPr>
          <w:ilvl w:val="2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Trên thiết bị thật</w:t>
      </w:r>
    </w:p>
    <w:p w14:paraId="73366FEE" w14:textId="19D37173" w:rsidR="00D97C34" w:rsidRDefault="00542711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Bật chế độ USB Debugging trên điện thoại.</w:t>
      </w:r>
    </w:p>
    <w:p w14:paraId="3713D773" w14:textId="2F671FC7" w:rsidR="00542711" w:rsidRPr="00542711" w:rsidRDefault="00542711" w:rsidP="00542711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Kết nối với điện thoại với máy tính.</w:t>
      </w:r>
    </w:p>
    <w:p w14:paraId="4E1A6CE0" w14:textId="53CDB33B" w:rsidR="00542711" w:rsidRPr="00542711" w:rsidRDefault="00542711" w:rsidP="00542711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Mở Command Prompt tại thư mục chứa project -&gt; npx react-native start</w:t>
      </w:r>
    </w:p>
    <w:p w14:paraId="5C492526" w14:textId="7D5B4399" w:rsidR="005C1FF7" w:rsidRPr="00542711" w:rsidRDefault="00542711" w:rsidP="005C1FF7">
      <w:pPr>
        <w:numPr>
          <w:ilvl w:val="0"/>
          <w:numId w:val="1"/>
        </w:numPr>
        <w:spacing w:line="360" w:lineRule="auto"/>
        <w:ind w:hanging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Mở một Command Prompt khác -&gt; npx react-native run-android (IOS: npx react-native run-ios)</w:t>
      </w:r>
    </w:p>
    <w:p w14:paraId="7F1DA456" w14:textId="2F368682" w:rsidR="005C1FF7" w:rsidRPr="005C1FF7" w:rsidRDefault="00E96670" w:rsidP="00E9667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2FBC20DB" w14:textId="77777777" w:rsidR="00D97C34" w:rsidRDefault="00D12463">
      <w:pPr>
        <w:numPr>
          <w:ilvl w:val="1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Các chức năng trong app</w:t>
      </w:r>
    </w:p>
    <w:p w14:paraId="5F452C27" w14:textId="7963EBC7" w:rsidR="00D97C34" w:rsidRDefault="00D12463">
      <w:pPr>
        <w:numPr>
          <w:ilvl w:val="2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Đăng ký &amp; đăng nhập</w:t>
      </w:r>
    </w:p>
    <w:p w14:paraId="3C0A669A" w14:textId="54F33E37" w:rsidR="005C1FF7" w:rsidRDefault="00D12463" w:rsidP="00542711">
      <w:pPr>
        <w:spacing w:line="360" w:lineRule="auto"/>
        <w:ind w:left="21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5BA0AB5D" wp14:editId="32B483AB">
            <wp:extent cx="3181350" cy="4724400"/>
            <wp:effectExtent l="0" t="0" r="0" b="0"/>
            <wp:docPr id="1" name="image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3155" cy="472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ECB7C" w14:textId="4191439B" w:rsidR="00AB12B3" w:rsidRDefault="00E96670" w:rsidP="00E9667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br w:type="page"/>
      </w:r>
    </w:p>
    <w:p w14:paraId="6A4E918D" w14:textId="77777777" w:rsidR="00D97C34" w:rsidRDefault="00D12463">
      <w:pPr>
        <w:numPr>
          <w:ilvl w:val="2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Xem sản phẩm</w:t>
      </w:r>
    </w:p>
    <w:p w14:paraId="6A750394" w14:textId="621499ED" w:rsidR="00E96670" w:rsidRDefault="00D12463" w:rsidP="00E96670">
      <w:pPr>
        <w:spacing w:line="360" w:lineRule="auto"/>
        <w:ind w:left="21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13B06191" wp14:editId="2456636F">
            <wp:extent cx="3429000" cy="6096000"/>
            <wp:effectExtent l="0" t="0" r="0" b="6350"/>
            <wp:docPr id="2" name="image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B3734" w14:textId="02F1A979" w:rsidR="00E96670" w:rsidRDefault="00E96670" w:rsidP="00E9667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br w:type="page"/>
      </w:r>
    </w:p>
    <w:p w14:paraId="6E92A33B" w14:textId="397BBFCB" w:rsidR="00D97C34" w:rsidRDefault="00D12463">
      <w:pPr>
        <w:numPr>
          <w:ilvl w:val="2"/>
          <w:numId w:val="4"/>
        </w:num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Thanh toán</w:t>
      </w:r>
      <w:r w:rsidR="00EA5703">
        <w:rPr>
          <w:rFonts w:ascii="Times New Roman" w:eastAsia="Times New Roman" w:hAnsi="Times New Roman" w:cs="Times New Roman"/>
          <w:b/>
          <w:sz w:val="26"/>
          <w:szCs w:val="26"/>
        </w:rPr>
        <w:t xml:space="preserve"> &amp; lịch sử thanh toán</w:t>
      </w:r>
    </w:p>
    <w:p w14:paraId="3C74C04B" w14:textId="74700385" w:rsidR="005C1FF7" w:rsidRDefault="005C1FF7" w:rsidP="00542711">
      <w:pPr>
        <w:spacing w:line="360" w:lineRule="auto"/>
        <w:ind w:left="21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BC9640D" wp14:editId="0153087B">
            <wp:extent cx="3429000" cy="6096000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1FF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E3E42"/>
    <w:multiLevelType w:val="multilevel"/>
    <w:tmpl w:val="69C40138"/>
    <w:lvl w:ilvl="0">
      <w:start w:val="1"/>
      <w:numFmt w:val="bullet"/>
      <w:lvlText w:val="❖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1EEC75FF"/>
    <w:multiLevelType w:val="multilevel"/>
    <w:tmpl w:val="34805E0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99E2E6D"/>
    <w:multiLevelType w:val="multilevel"/>
    <w:tmpl w:val="A08CA9DE"/>
    <w:lvl w:ilvl="0">
      <w:start w:val="1"/>
      <w:numFmt w:val="bullet"/>
      <w:lvlText w:val="❖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7F843DEA"/>
    <w:multiLevelType w:val="multilevel"/>
    <w:tmpl w:val="02CC8B30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7C34"/>
    <w:rsid w:val="00423281"/>
    <w:rsid w:val="00542711"/>
    <w:rsid w:val="005C1FF7"/>
    <w:rsid w:val="00661CED"/>
    <w:rsid w:val="007844F6"/>
    <w:rsid w:val="008B4175"/>
    <w:rsid w:val="00AB12B3"/>
    <w:rsid w:val="00C3394E"/>
    <w:rsid w:val="00CC1ED4"/>
    <w:rsid w:val="00D12463"/>
    <w:rsid w:val="00D97C34"/>
    <w:rsid w:val="00E96670"/>
    <w:rsid w:val="00EA5703"/>
    <w:rsid w:val="00FB3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B386D"/>
  <w15:docId w15:val="{E77106DA-3BDF-4955-AED9-21BF9EE5C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661CE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1C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6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developer.android.com/studio" TargetMode="External"/><Relationship Id="rId12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oracle.com/java/technologies/javase/javase-jdk8-downloads.html" TargetMode="External"/><Relationship Id="rId11" Type="http://schemas.openxmlformats.org/officeDocument/2006/relationships/image" Target="media/image2.gif"/><Relationship Id="rId5" Type="http://schemas.openxmlformats.org/officeDocument/2006/relationships/hyperlink" Target="https://github.com/NguyenKietttt/LTDD_C91A_Nhom8.git" TargetMode="External"/><Relationship Id="rId10" Type="http://schemas.openxmlformats.org/officeDocument/2006/relationships/image" Target="media/image1.gif"/><Relationship Id="rId4" Type="http://schemas.openxmlformats.org/officeDocument/2006/relationships/webSettings" Target="webSettings.xml"/><Relationship Id="rId9" Type="http://schemas.openxmlformats.org/officeDocument/2006/relationships/hyperlink" Target="https://www.genymotion.com/download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</Pages>
  <Words>347</Words>
  <Characters>1980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kiet</cp:lastModifiedBy>
  <cp:revision>13</cp:revision>
  <dcterms:created xsi:type="dcterms:W3CDTF">2021-09-14T06:31:00Z</dcterms:created>
  <dcterms:modified xsi:type="dcterms:W3CDTF">2021-09-24T01:15:00Z</dcterms:modified>
</cp:coreProperties>
</file>